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6808" w14:textId="77777777" w:rsidR="00D5550D" w:rsidRPr="00D5550D" w:rsidRDefault="00D5550D" w:rsidP="00DC0EE5">
      <w:pPr>
        <w:autoSpaceDE w:val="0"/>
        <w:autoSpaceDN w:val="0"/>
        <w:adjustRightInd w:val="0"/>
        <w:spacing w:after="0" w:line="240" w:lineRule="exact"/>
        <w:ind w:left="4678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5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УТВЕРЖДАЮ</w:t>
      </w:r>
    </w:p>
    <w:p w14:paraId="048CC8D6" w14:textId="77777777" w:rsidR="00D5550D" w:rsidRPr="00D5550D" w:rsidRDefault="00D5550D" w:rsidP="00715306">
      <w:pPr>
        <w:autoSpaceDE w:val="0"/>
        <w:autoSpaceDN w:val="0"/>
        <w:adjustRightInd w:val="0"/>
        <w:spacing w:after="0" w:line="240" w:lineRule="exact"/>
        <w:ind w:left="4678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80169A0" w14:textId="600BA804" w:rsidR="00D5550D" w:rsidRPr="00D5550D" w:rsidRDefault="00DC0EE5" w:rsidP="00715306">
      <w:pPr>
        <w:autoSpaceDE w:val="0"/>
        <w:autoSpaceDN w:val="0"/>
        <w:adjustRightInd w:val="0"/>
        <w:spacing w:after="0" w:line="240" w:lineRule="exact"/>
        <w:ind w:left="467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D5550D" w:rsidRPr="00D5550D">
        <w:rPr>
          <w:rFonts w:ascii="Times New Roman" w:eastAsia="Times New Roman" w:hAnsi="Times New Roman" w:cs="Times New Roman"/>
          <w:sz w:val="27"/>
          <w:szCs w:val="27"/>
          <w:lang w:eastAsia="ru-RU"/>
        </w:rPr>
        <w:t>рокурор Щербиновского района</w:t>
      </w:r>
    </w:p>
    <w:p w14:paraId="593DD539" w14:textId="77777777" w:rsidR="00D5550D" w:rsidRPr="00D5550D" w:rsidRDefault="00D5550D" w:rsidP="00715306">
      <w:pPr>
        <w:autoSpaceDE w:val="0"/>
        <w:autoSpaceDN w:val="0"/>
        <w:adjustRightInd w:val="0"/>
        <w:spacing w:after="0" w:line="240" w:lineRule="exact"/>
        <w:ind w:left="467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429CB17" w14:textId="0B6A6F1D" w:rsidR="00D5550D" w:rsidRPr="00D5550D" w:rsidRDefault="00D5550D" w:rsidP="00715306">
      <w:pPr>
        <w:autoSpaceDE w:val="0"/>
        <w:autoSpaceDN w:val="0"/>
        <w:adjustRightInd w:val="0"/>
        <w:spacing w:after="0" w:line="240" w:lineRule="exact"/>
        <w:ind w:left="467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550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советник юстиции</w:t>
      </w:r>
    </w:p>
    <w:p w14:paraId="426113F6" w14:textId="77777777" w:rsidR="00D5550D" w:rsidRPr="00D5550D" w:rsidRDefault="00D5550D" w:rsidP="00715306">
      <w:pPr>
        <w:autoSpaceDE w:val="0"/>
        <w:autoSpaceDN w:val="0"/>
        <w:adjustRightInd w:val="0"/>
        <w:spacing w:after="0" w:line="240" w:lineRule="exact"/>
        <w:ind w:left="467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1479FB5" w14:textId="77777777" w:rsidR="00D5550D" w:rsidRPr="00D5550D" w:rsidRDefault="00D5550D" w:rsidP="00715306">
      <w:pPr>
        <w:autoSpaceDE w:val="0"/>
        <w:autoSpaceDN w:val="0"/>
        <w:adjustRightInd w:val="0"/>
        <w:spacing w:after="0" w:line="240" w:lineRule="exact"/>
        <w:ind w:left="467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550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________________В.В. Юдин</w:t>
      </w:r>
    </w:p>
    <w:p w14:paraId="53C6A657" w14:textId="77777777" w:rsidR="00D5550D" w:rsidRPr="00D5550D" w:rsidRDefault="00D5550D" w:rsidP="00715306">
      <w:pPr>
        <w:autoSpaceDE w:val="0"/>
        <w:autoSpaceDN w:val="0"/>
        <w:adjustRightInd w:val="0"/>
        <w:spacing w:after="0" w:line="240" w:lineRule="exact"/>
        <w:ind w:left="467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6E82B4E" w14:textId="5501132D" w:rsidR="00D5550D" w:rsidRDefault="00D5550D" w:rsidP="002C5848">
      <w:pPr>
        <w:shd w:val="clear" w:color="auto" w:fill="FFFFFF"/>
        <w:spacing w:after="0" w:line="240" w:lineRule="exact"/>
        <w:ind w:left="46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50D">
        <w:rPr>
          <w:rFonts w:ascii="Times New Roman" w:eastAsia="Times New Roman" w:hAnsi="Times New Roman" w:cs="Times New Roman"/>
          <w:sz w:val="27"/>
          <w:szCs w:val="27"/>
          <w:lang w:eastAsia="ru-RU"/>
        </w:rPr>
        <w:t>«___» _________________20</w:t>
      </w:r>
      <w:r w:rsidR="008F1F5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F329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D555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14:paraId="13D1FEB2" w14:textId="3A398B67" w:rsidR="00D5550D" w:rsidRDefault="00D5550D" w:rsidP="00D5550D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A5C21D" w14:textId="77777777" w:rsidR="00DC0EE5" w:rsidRDefault="00DC0EE5" w:rsidP="00D5550D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1E4A03" w14:textId="4792864F" w:rsidR="00D927D8" w:rsidRPr="008F1F52" w:rsidRDefault="001430B2" w:rsidP="00D927D8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В связи с незаконным отключением водоснабжения в отношении руководителя ООО «Щербиновский коммунальщик» 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прокурором района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возбуждено дело об административном правонарушении</w:t>
      </w:r>
    </w:p>
    <w:p w14:paraId="6138B172" w14:textId="77777777" w:rsidR="000974D5" w:rsidRPr="008F1F52" w:rsidRDefault="000974D5" w:rsidP="00D927D8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14:paraId="62A2B5E8" w14:textId="77777777" w:rsidR="00C85090" w:rsidRDefault="001430B2" w:rsidP="00C85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Щербиновского района </w:t>
      </w:r>
      <w:r w:rsidR="00C8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окончена 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в связи с имевшими</w:t>
      </w:r>
      <w:r w:rsidR="00C8509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</w:t>
      </w:r>
      <w:r w:rsidR="00C8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15.02.2022 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85090">
        <w:rPr>
          <w:rFonts w:ascii="Times New Roman" w:eastAsia="Times New Roman" w:hAnsi="Times New Roman" w:cs="Times New Roman"/>
          <w:sz w:val="28"/>
          <w:szCs w:val="28"/>
          <w:lang w:eastAsia="ru-RU"/>
        </w:rPr>
        <w:t>16.02.2022</w:t>
      </w:r>
      <w:r w:rsidRPr="001F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перебоями в водоснабжении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домов</w:t>
      </w:r>
      <w:r w:rsidR="00C8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E85B85" w14:textId="7DD07F7C" w:rsidR="001F14CF" w:rsidRPr="00937686" w:rsidRDefault="00C85090" w:rsidP="00C85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F14CF" w:rsidRPr="001F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становлено, что вопреки требований законодательства </w:t>
      </w:r>
      <w:r w:rsidR="001F14CF" w:rsidRPr="00937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9376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14CF" w:rsidRPr="00937686">
        <w:rPr>
          <w:rFonts w:ascii="Times New Roman" w:eastAsia="Times New Roman" w:hAnsi="Times New Roman" w:cs="Times New Roman"/>
          <w:sz w:val="28"/>
          <w:szCs w:val="28"/>
          <w:lang w:eastAsia="ru-RU"/>
        </w:rPr>
        <w:t>«Щербиновский коммунальщик»</w:t>
      </w:r>
      <w:r w:rsidR="0093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686" w:rsidRPr="00937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произведено</w:t>
      </w:r>
      <w:r w:rsidR="0093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4CF" w:rsidRPr="00937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отключение водоснабжени</w:t>
      </w:r>
      <w:r w:rsidRPr="0093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9376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надлежащего уведомления</w:t>
      </w:r>
      <w:r w:rsidRPr="0093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абонентов</w:t>
      </w:r>
      <w:r w:rsidR="001F14CF" w:rsidRPr="0093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F14CF" w:rsidRPr="00937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1F14CF" w:rsidRPr="0093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</w:t>
      </w:r>
      <w:r w:rsidRPr="00937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14CF" w:rsidRPr="0093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перерыв полного прекращения подачи коммунального ресурса также превысил нормативные значения в 6 часов. </w:t>
      </w:r>
    </w:p>
    <w:p w14:paraId="6FA2345A" w14:textId="3482FB65" w:rsidR="001F14CF" w:rsidRPr="00937686" w:rsidRDefault="001F14CF" w:rsidP="001430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6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указанных нарушений прокурором внесено представление, в отношении руководителя орг</w:t>
      </w:r>
      <w:r w:rsidR="00C85090" w:rsidRPr="009376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76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85090" w:rsidRPr="00937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7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</w:t>
      </w:r>
      <w:r w:rsidR="00C85090" w:rsidRPr="0093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возбуждено дело </w:t>
      </w:r>
      <w:r w:rsidR="00937686" w:rsidRPr="00937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 по ч. 9 ст. 9.22 КоАП РФ</w:t>
      </w:r>
      <w:r w:rsidR="0093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</w:t>
      </w:r>
      <w:r w:rsidR="00937686" w:rsidRPr="0093768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организацией, осуществляющей холодное водоснабжение установленного законодательством в сфере водоснабжения порядка временного прекращения или ограничения водоснабжения</w:t>
      </w:r>
      <w:r w:rsidR="009376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sectPr w:rsidR="001F14CF" w:rsidRPr="00937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24"/>
    <w:rsid w:val="00062617"/>
    <w:rsid w:val="00064C1B"/>
    <w:rsid w:val="000974D5"/>
    <w:rsid w:val="000A7BCB"/>
    <w:rsid w:val="000C05B5"/>
    <w:rsid w:val="001430B2"/>
    <w:rsid w:val="001F14CF"/>
    <w:rsid w:val="00216CA8"/>
    <w:rsid w:val="002A42AB"/>
    <w:rsid w:val="002C5848"/>
    <w:rsid w:val="003043F1"/>
    <w:rsid w:val="00330297"/>
    <w:rsid w:val="00393170"/>
    <w:rsid w:val="003C6954"/>
    <w:rsid w:val="00463A6A"/>
    <w:rsid w:val="004B2D6E"/>
    <w:rsid w:val="004D32F4"/>
    <w:rsid w:val="00522D76"/>
    <w:rsid w:val="00523B74"/>
    <w:rsid w:val="00531124"/>
    <w:rsid w:val="00551E3E"/>
    <w:rsid w:val="005A6C77"/>
    <w:rsid w:val="005E62CF"/>
    <w:rsid w:val="00650165"/>
    <w:rsid w:val="006A4B18"/>
    <w:rsid w:val="00715306"/>
    <w:rsid w:val="00735B12"/>
    <w:rsid w:val="007A234D"/>
    <w:rsid w:val="00807B20"/>
    <w:rsid w:val="008F1F52"/>
    <w:rsid w:val="0093665E"/>
    <w:rsid w:val="00937686"/>
    <w:rsid w:val="00971E28"/>
    <w:rsid w:val="00973858"/>
    <w:rsid w:val="00995F8C"/>
    <w:rsid w:val="00A62054"/>
    <w:rsid w:val="00A6493B"/>
    <w:rsid w:val="00A802DA"/>
    <w:rsid w:val="00B83CD2"/>
    <w:rsid w:val="00C85090"/>
    <w:rsid w:val="00D335BB"/>
    <w:rsid w:val="00D5550D"/>
    <w:rsid w:val="00D6599E"/>
    <w:rsid w:val="00D86931"/>
    <w:rsid w:val="00D927D8"/>
    <w:rsid w:val="00DC0EE5"/>
    <w:rsid w:val="00DF3295"/>
    <w:rsid w:val="00EF2D0A"/>
    <w:rsid w:val="00F42380"/>
    <w:rsid w:val="00F634B0"/>
    <w:rsid w:val="00F8189E"/>
    <w:rsid w:val="00FA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72EB"/>
  <w15:docId w15:val="{69825717-96B5-4710-B9A2-8E80D8F2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C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3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C1CB-A049-4F6F-957B-41D1404C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MustanG</dc:creator>
  <cp:keywords/>
  <dc:description/>
  <cp:lastModifiedBy>Владимир Юдин</cp:lastModifiedBy>
  <cp:revision>6</cp:revision>
  <cp:lastPrinted>2022-03-18T07:27:00Z</cp:lastPrinted>
  <dcterms:created xsi:type="dcterms:W3CDTF">2021-12-24T08:13:00Z</dcterms:created>
  <dcterms:modified xsi:type="dcterms:W3CDTF">2022-03-18T07:27:00Z</dcterms:modified>
</cp:coreProperties>
</file>